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3"/>
        <w:gridCol w:w="2546"/>
        <w:gridCol w:w="849"/>
        <w:gridCol w:w="566"/>
        <w:gridCol w:w="1712"/>
        <w:gridCol w:w="1137"/>
        <w:gridCol w:w="1698"/>
      </w:tblGrid>
      <w:tr w:rsidR="00914D12" w:rsidRPr="00914D12" w:rsidTr="00AD428E">
        <w:trPr>
          <w:trHeight w:hRule="exact" w:val="280"/>
        </w:trPr>
        <w:tc>
          <w:tcPr>
            <w:tcW w:w="9781" w:type="dxa"/>
            <w:gridSpan w:val="7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14D12" w:rsidRPr="00914D12" w:rsidRDefault="006539B7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center"/>
              <w:rPr>
                <w:rFonts w:ascii="Dialog" w:eastAsia="Dialog" w:hAnsi="Arial" w:cs="Times New Roman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Dialog" w:eastAsia="宋体" w:hAnsi="Dialog" w:cs="Times New Roman" w:hint="eastAsia"/>
                <w:b/>
                <w:color w:val="000000"/>
                <w:kern w:val="0"/>
                <w:sz w:val="36"/>
                <w:szCs w:val="36"/>
              </w:rPr>
              <w:t>2023</w:t>
            </w:r>
            <w:r w:rsidR="002239F8">
              <w:rPr>
                <w:rFonts w:ascii="Dialog" w:eastAsia="宋体" w:hAnsi="Dialog" w:cs="Times New Roman" w:hint="eastAsia"/>
                <w:b/>
                <w:color w:val="000000"/>
                <w:kern w:val="0"/>
                <w:sz w:val="36"/>
                <w:szCs w:val="36"/>
              </w:rPr>
              <w:t>年度</w:t>
            </w:r>
            <w:r w:rsidR="001455C2">
              <w:rPr>
                <w:rFonts w:ascii="Dialog" w:eastAsia="宋体" w:hAnsi="Dialog" w:cs="Times New Roman" w:hint="eastAsia"/>
                <w:b/>
                <w:color w:val="000000"/>
                <w:kern w:val="0"/>
                <w:sz w:val="36"/>
                <w:szCs w:val="36"/>
              </w:rPr>
              <w:t>南京大学中国光谷奖学金</w:t>
            </w:r>
            <w:r w:rsidR="0097061B">
              <w:rPr>
                <w:rFonts w:ascii="Dialog" w:eastAsia="宋体" w:hAnsi="Dialog" w:cs="Times New Roman" w:hint="eastAsia"/>
                <w:b/>
                <w:color w:val="000000"/>
                <w:kern w:val="0"/>
                <w:sz w:val="36"/>
                <w:szCs w:val="36"/>
              </w:rPr>
              <w:t>（竞赛类）</w:t>
            </w:r>
            <w:r w:rsidR="001455C2">
              <w:rPr>
                <w:rFonts w:ascii="Dialog" w:eastAsia="宋体" w:hAnsi="Dialog" w:cs="Times New Roman" w:hint="eastAsia"/>
                <w:b/>
                <w:color w:val="000000"/>
                <w:kern w:val="0"/>
                <w:sz w:val="36"/>
                <w:szCs w:val="36"/>
              </w:rPr>
              <w:t>评</w:t>
            </w:r>
            <w:r w:rsidR="00914D12" w:rsidRPr="00914D12">
              <w:rPr>
                <w:rFonts w:ascii="Dialog" w:eastAsia="宋体" w:hAnsi="Dialog" w:cs="Times New Roman" w:hint="eastAsia"/>
                <w:b/>
                <w:color w:val="000000"/>
                <w:kern w:val="0"/>
                <w:sz w:val="36"/>
                <w:szCs w:val="36"/>
              </w:rPr>
              <w:t>审表</w:t>
            </w:r>
          </w:p>
        </w:tc>
      </w:tr>
      <w:tr w:rsidR="00914D12" w:rsidRPr="00914D12" w:rsidTr="00AB031F">
        <w:trPr>
          <w:trHeight w:hRule="exact" w:val="725"/>
        </w:trPr>
        <w:tc>
          <w:tcPr>
            <w:tcW w:w="9781" w:type="dxa"/>
            <w:gridSpan w:val="7"/>
            <w:vMerge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Dialog" w:eastAsia="Dialog" w:hAnsi="Arial" w:cs="Times New Roman"/>
                <w:color w:val="000000"/>
                <w:kern w:val="0"/>
                <w:sz w:val="30"/>
              </w:rPr>
            </w:pPr>
          </w:p>
        </w:tc>
      </w:tr>
      <w:tr w:rsidR="00C83440" w:rsidRPr="00914D12" w:rsidTr="00AB031F">
        <w:trPr>
          <w:trHeight w:hRule="exact" w:val="420"/>
        </w:trPr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14D12" w:rsidRPr="00914D12" w:rsidRDefault="001455C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  <w:r>
              <w:rPr>
                <w:rFonts w:ascii="Dialog" w:eastAsia="Dialog" w:hAnsi="Arial" w:cs="Times New Roman" w:hint="eastAsia"/>
                <w:color w:val="000000"/>
                <w:kern w:val="0"/>
                <w:sz w:val="24"/>
              </w:rPr>
              <w:t>院系</w:t>
            </w:r>
            <w:r w:rsidR="00C83440">
              <w:rPr>
                <w:rFonts w:ascii="Dialog" w:eastAsia="Dialog" w:hAnsi="Arial" w:cs="Times New Roman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14D12" w:rsidRPr="00914D12" w:rsidRDefault="000121CB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  <w:r>
              <w:rPr>
                <w:rFonts w:ascii="Dialog" w:eastAsia="Dialog" w:hAnsi="Arial" w:cs="Times New Roman" w:hint="eastAsia"/>
                <w:color w:val="000000"/>
                <w:kern w:val="0"/>
                <w:sz w:val="24"/>
              </w:rPr>
              <w:t>申请人</w:t>
            </w:r>
            <w:r w:rsidR="001455C2">
              <w:rPr>
                <w:rFonts w:ascii="Dialog" w:eastAsia="Dialog" w:hAnsi="Arial" w:cs="Times New Roman" w:hint="eastAsia"/>
                <w:color w:val="000000"/>
                <w:kern w:val="0"/>
                <w:sz w:val="24"/>
              </w:rPr>
              <w:t>姓</w:t>
            </w:r>
            <w:r w:rsidR="00AD428E">
              <w:rPr>
                <w:rFonts w:ascii="Dialog" w:eastAsia="Dialog" w:hAnsi="Arial" w:cs="Times New Roman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7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14D12" w:rsidRPr="00914D12" w:rsidRDefault="001455C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  <w:r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69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</w:tr>
      <w:tr w:rsidR="00AD428E" w:rsidRPr="00914D12" w:rsidTr="00AB031F">
        <w:trPr>
          <w:trHeight w:hRule="exact" w:val="461"/>
        </w:trPr>
        <w:tc>
          <w:tcPr>
            <w:tcW w:w="127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D428E" w:rsidRPr="00914D12" w:rsidRDefault="00AD428E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  <w:r>
              <w:rPr>
                <w:rFonts w:ascii="Dialog" w:eastAsia="Dialog" w:hAnsi="Arial" w:cs="Times New Roman" w:hint="eastAsia"/>
                <w:color w:val="000000"/>
                <w:kern w:val="0"/>
                <w:sz w:val="24"/>
              </w:rPr>
              <w:t>培养类别</w:t>
            </w:r>
          </w:p>
        </w:tc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D428E" w:rsidRPr="001455C2" w:rsidRDefault="00AD428E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18"/>
                <w:szCs w:val="18"/>
              </w:rPr>
            </w:pPr>
            <w:r w:rsidRPr="001455C2">
              <w:rPr>
                <w:rFonts w:ascii="Dialog" w:eastAsia="Dialog" w:hAnsi="Arial" w:cs="Times New Roman" w:hint="eastAsia"/>
                <w:color w:val="000000"/>
                <w:kern w:val="0"/>
                <w:sz w:val="18"/>
                <w:szCs w:val="18"/>
              </w:rPr>
              <w:t>请选</w:t>
            </w:r>
            <w:r w:rsidR="00FF6477">
              <w:rPr>
                <w:rFonts w:ascii="Dialog" w:eastAsia="Dialog" w:hAnsi="Arial" w:cs="Times New Roman" w:hint="eastAsia"/>
                <w:color w:val="000000"/>
                <w:kern w:val="0"/>
                <w:sz w:val="18"/>
                <w:szCs w:val="18"/>
              </w:rPr>
              <w:t>填</w:t>
            </w:r>
            <w:r w:rsidRPr="001455C2">
              <w:rPr>
                <w:rFonts w:ascii="Dialog" w:eastAsia="Dialog" w:hAnsi="Arial" w:cs="Times New Roman" w:hint="eastAsia"/>
                <w:color w:val="000000"/>
                <w:kern w:val="0"/>
                <w:sz w:val="18"/>
                <w:szCs w:val="18"/>
              </w:rPr>
              <w:t>非定向或定向</w:t>
            </w:r>
          </w:p>
        </w:tc>
        <w:tc>
          <w:tcPr>
            <w:tcW w:w="141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D428E" w:rsidRPr="00914D12" w:rsidRDefault="00AD428E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  <w:r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导师姓名</w:t>
            </w:r>
          </w:p>
        </w:tc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D428E" w:rsidRPr="00914D12" w:rsidRDefault="00AD428E" w:rsidP="00914D1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D428E" w:rsidRPr="00914D12" w:rsidRDefault="00AD428E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  <w:r>
              <w:rPr>
                <w:rFonts w:ascii="Dialog" w:eastAsia="Dialog" w:hAnsi="Arial" w:cs="Times New Roman" w:hint="eastAsia"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D428E" w:rsidRPr="00914D12" w:rsidRDefault="00AD428E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</w:p>
        </w:tc>
      </w:tr>
      <w:tr w:rsidR="00914D12" w:rsidRPr="00914D12" w:rsidTr="00AB031F">
        <w:trPr>
          <w:trHeight w:hRule="exact" w:val="1267"/>
        </w:trPr>
        <w:tc>
          <w:tcPr>
            <w:tcW w:w="9781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010F" w:rsidRPr="00182DCB" w:rsidRDefault="00606FE6" w:rsidP="00C83440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  <w:r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 xml:space="preserve"> </w:t>
            </w:r>
            <w:r w:rsidR="00CB7095" w:rsidRPr="00182DCB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2022</w:t>
            </w:r>
            <w:r w:rsidR="002239F8" w:rsidRPr="00182DCB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年</w:t>
            </w:r>
            <w:bookmarkStart w:id="0" w:name="_GoBack"/>
            <w:bookmarkEnd w:id="0"/>
            <w:r w:rsidR="002239F8" w:rsidRPr="00182DCB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获奖赛事</w:t>
            </w:r>
            <w:r w:rsidR="008B5F67" w:rsidRPr="00182DCB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名称</w:t>
            </w:r>
            <w:r w:rsidR="00DE010F" w:rsidRPr="00182DCB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(</w:t>
            </w:r>
            <w:r w:rsidR="00182DCB" w:rsidRPr="00A513DB">
              <w:rPr>
                <w:rFonts w:ascii="Dialog" w:eastAsia="宋体" w:hAnsi="Dialog" w:cs="Times New Roman" w:hint="eastAsia"/>
                <w:b/>
                <w:color w:val="000000"/>
                <w:kern w:val="0"/>
                <w:sz w:val="24"/>
              </w:rPr>
              <w:t>学校以</w:t>
            </w:r>
            <w:r w:rsidR="00CB7095" w:rsidRPr="00A513DB">
              <w:rPr>
                <w:rFonts w:ascii="Dialog" w:eastAsia="宋体" w:hAnsi="Dialog" w:cs="Times New Roman" w:hint="eastAsia"/>
                <w:b/>
                <w:color w:val="000000"/>
                <w:kern w:val="0"/>
                <w:sz w:val="24"/>
              </w:rPr>
              <w:t>申请人在此栏目填报的</w:t>
            </w:r>
            <w:r w:rsidR="00DE010F" w:rsidRPr="00A513DB">
              <w:rPr>
                <w:rFonts w:ascii="Dialog" w:eastAsia="宋体" w:hAnsi="Dialog" w:cs="Times New Roman" w:hint="eastAsia"/>
                <w:b/>
                <w:color w:val="000000"/>
                <w:kern w:val="0"/>
                <w:sz w:val="24"/>
              </w:rPr>
              <w:t>赛事</w:t>
            </w:r>
            <w:r w:rsidR="00182DCB" w:rsidRPr="00A513DB">
              <w:rPr>
                <w:rFonts w:ascii="Dialog" w:eastAsia="宋体" w:hAnsi="Dialog" w:cs="Times New Roman" w:hint="eastAsia"/>
                <w:b/>
                <w:color w:val="000000"/>
                <w:kern w:val="0"/>
                <w:sz w:val="24"/>
              </w:rPr>
              <w:t>进行评审</w:t>
            </w:r>
            <w:r w:rsidR="00DE010F" w:rsidRPr="00182DCB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)</w:t>
            </w:r>
            <w:r w:rsidR="008B5F67" w:rsidRPr="00182DCB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：</w:t>
            </w:r>
            <w:r w:rsidR="00DE010F" w:rsidRPr="00182DCB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 xml:space="preserve">          </w:t>
            </w:r>
          </w:p>
          <w:p w:rsidR="00182DCB" w:rsidRPr="00182DCB" w:rsidRDefault="00182DCB" w:rsidP="00C83440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914D12" w:rsidRPr="00182DCB" w:rsidRDefault="00DB0346" w:rsidP="00C83440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  <w:r w:rsidRPr="00182DCB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 xml:space="preserve"> </w:t>
            </w:r>
            <w:r w:rsidRPr="00182DCB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获奖等级：</w:t>
            </w:r>
            <w:r w:rsidRPr="00182DCB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 xml:space="preserve">      </w:t>
            </w:r>
          </w:p>
        </w:tc>
      </w:tr>
      <w:tr w:rsidR="008B5F67" w:rsidRPr="00914D12" w:rsidTr="00182DCB">
        <w:trPr>
          <w:trHeight w:hRule="exact" w:val="681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5F67" w:rsidRPr="00C83440" w:rsidRDefault="009F5E95" w:rsidP="00C83440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  <w:r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 xml:space="preserve"> </w:t>
            </w:r>
            <w:r w:rsidR="00623B12" w:rsidRPr="00623B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获奖团队人数：</w:t>
            </w:r>
            <w:r w:rsidR="00623B12" w:rsidRPr="00623B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 xml:space="preserve">                       </w:t>
            </w:r>
            <w:r w:rsidR="00623B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 xml:space="preserve">             </w:t>
            </w:r>
            <w:r w:rsidR="00623B12" w:rsidRPr="00623B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在团队内排名：</w:t>
            </w:r>
            <w:r w:rsidR="00623B12" w:rsidRPr="00623B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 xml:space="preserve">  </w:t>
            </w:r>
          </w:p>
        </w:tc>
      </w:tr>
      <w:tr w:rsidR="008B5F67" w:rsidRPr="00914D12" w:rsidTr="00AB031F">
        <w:trPr>
          <w:trHeight w:hRule="exact" w:val="8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5F67" w:rsidRPr="00C83440" w:rsidRDefault="009F5E95" w:rsidP="00C83440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  <w:r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 xml:space="preserve"> </w:t>
            </w:r>
            <w:r w:rsidR="0062795C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具体</w:t>
            </w:r>
            <w:r w:rsidR="00623B12" w:rsidRPr="00623B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项目名称：</w:t>
            </w:r>
          </w:p>
        </w:tc>
      </w:tr>
      <w:tr w:rsidR="00A513DB" w:rsidRPr="00914D12" w:rsidTr="00A513DB">
        <w:trPr>
          <w:trHeight w:hRule="exact" w:val="1642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13DB" w:rsidRDefault="00A513DB" w:rsidP="00C83440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  <w:r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按照申请条件，同时获奖其他赛事情况：</w:t>
            </w:r>
          </w:p>
          <w:p w:rsidR="00A513DB" w:rsidRDefault="00A513DB" w:rsidP="00C83440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A513DB" w:rsidRDefault="00A513DB" w:rsidP="00C83440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A513DB" w:rsidRDefault="00A513DB" w:rsidP="00C83440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A513DB" w:rsidRDefault="00A513DB" w:rsidP="00C83440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</w:tc>
      </w:tr>
      <w:tr w:rsidR="00733B37" w:rsidRPr="00914D12" w:rsidTr="00AB031F">
        <w:trPr>
          <w:trHeight w:hRule="exact" w:val="2601"/>
        </w:trPr>
        <w:tc>
          <w:tcPr>
            <w:tcW w:w="978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33B37" w:rsidRDefault="00733B37" w:rsidP="00733B37">
            <w:pPr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  <w:r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 xml:space="preserve">   </w:t>
            </w:r>
            <w:r w:rsidRPr="00733B37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陈述申请理由及在团队的贡献（限填</w:t>
            </w:r>
            <w:r w:rsidRPr="00733B37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200</w:t>
            </w:r>
            <w:r w:rsidRPr="00733B37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字）</w:t>
            </w:r>
          </w:p>
          <w:p w:rsidR="00733B37" w:rsidRDefault="00733B37" w:rsidP="00733B37">
            <w:pPr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182DCB" w:rsidRDefault="00182DCB" w:rsidP="00733B37">
            <w:pPr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182DCB" w:rsidRDefault="00182DCB" w:rsidP="00733B37">
            <w:pPr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733B37" w:rsidRDefault="00733B37" w:rsidP="00733B37">
            <w:pPr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733B37" w:rsidRDefault="00733B37" w:rsidP="00733B37">
            <w:pPr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733B37" w:rsidRPr="00733B37" w:rsidRDefault="00733B37" w:rsidP="00733B37">
            <w:pPr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733B37" w:rsidRPr="00623B12" w:rsidRDefault="00733B37" w:rsidP="00C83440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</w:tc>
      </w:tr>
      <w:tr w:rsidR="00733B37" w:rsidRPr="00914D12" w:rsidTr="00AB031F">
        <w:trPr>
          <w:trHeight w:hRule="exact" w:val="2979"/>
        </w:trPr>
        <w:tc>
          <w:tcPr>
            <w:tcW w:w="978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33B37" w:rsidRDefault="009F5E95" w:rsidP="00733B37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  <w:r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 xml:space="preserve"> </w:t>
            </w:r>
            <w:r w:rsidR="00733B37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在读学位期间</w:t>
            </w:r>
            <w:r w:rsidR="00733B37" w:rsidRPr="00886143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突出的社会实践和公益活动</w:t>
            </w:r>
            <w:r w:rsidR="00733B37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（限填</w:t>
            </w:r>
            <w:r w:rsidR="00733B37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>2</w:t>
            </w:r>
            <w:r w:rsidR="00733B37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00</w:t>
            </w:r>
            <w:r w:rsidR="00733B37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字）</w:t>
            </w:r>
          </w:p>
          <w:p w:rsidR="00733B37" w:rsidRDefault="00733B37" w:rsidP="00733B37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733B37" w:rsidRDefault="00733B37" w:rsidP="00733B37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733B37" w:rsidRDefault="00733B37" w:rsidP="00733B37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182DCB" w:rsidRDefault="00182DCB" w:rsidP="00733B37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182DCB" w:rsidRDefault="00182DCB" w:rsidP="00733B37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733B37" w:rsidRDefault="00733B37" w:rsidP="00733B37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733B37" w:rsidRPr="00733B37" w:rsidRDefault="00733B37" w:rsidP="00733B37">
            <w:pPr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</w:tc>
      </w:tr>
      <w:tr w:rsidR="00914D12" w:rsidRPr="00914D12" w:rsidTr="00FF6477">
        <w:trPr>
          <w:trHeight w:hRule="exact" w:val="280"/>
        </w:trPr>
        <w:tc>
          <w:tcPr>
            <w:tcW w:w="466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 w:firstLineChars="200" w:firstLine="48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  <w:r w:rsidRPr="00C83440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导师</w:t>
            </w: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意见</w:t>
            </w: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>:</w:t>
            </w:r>
          </w:p>
          <w:p w:rsidR="00DB0346" w:rsidRDefault="00DB0346" w:rsidP="00DB0346">
            <w:pPr>
              <w:autoSpaceDE w:val="0"/>
              <w:autoSpaceDN w:val="0"/>
              <w:adjustRightInd w:val="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DB0346" w:rsidRDefault="00DB0346" w:rsidP="00DB0346">
            <w:pPr>
              <w:autoSpaceDE w:val="0"/>
              <w:autoSpaceDN w:val="0"/>
              <w:adjustRightInd w:val="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914D12" w:rsidRPr="00C83440" w:rsidRDefault="00914D12" w:rsidP="00DB0346">
            <w:pPr>
              <w:autoSpaceDE w:val="0"/>
              <w:autoSpaceDN w:val="0"/>
              <w:adjustRightInd w:val="0"/>
              <w:ind w:firstLineChars="950" w:firstLine="228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签字</w:t>
            </w:r>
          </w:p>
          <w:p w:rsidR="00914D12" w:rsidRPr="00C83440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 xml:space="preserve">                 </w:t>
            </w:r>
            <w:r w:rsidR="00C83440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 xml:space="preserve">   </w:t>
            </w: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年</w:t>
            </w: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 xml:space="preserve">    </w:t>
            </w: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月</w:t>
            </w: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 xml:space="preserve">     </w:t>
            </w: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日</w:t>
            </w:r>
          </w:p>
          <w:p w:rsidR="00914D12" w:rsidRPr="00C83440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914D12" w:rsidRPr="00C83440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 w:firstLineChars="1100" w:firstLine="264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</w:tc>
        <w:tc>
          <w:tcPr>
            <w:tcW w:w="5113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4D12" w:rsidRPr="00C83440" w:rsidRDefault="00914D12" w:rsidP="00DB0346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院系推荐意见</w:t>
            </w: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>:</w:t>
            </w:r>
          </w:p>
          <w:p w:rsidR="00914D12" w:rsidRPr="00C83440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914D12" w:rsidRDefault="00914D12" w:rsidP="00914D12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623B12" w:rsidRPr="00C83440" w:rsidRDefault="00623B12" w:rsidP="00914D12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914D12" w:rsidRPr="00C83440" w:rsidRDefault="00914D12" w:rsidP="00914D12">
            <w:pPr>
              <w:autoSpaceDE w:val="0"/>
              <w:autoSpaceDN w:val="0"/>
              <w:adjustRightInd w:val="0"/>
              <w:ind w:firstLineChars="700" w:firstLine="168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签字盖章</w:t>
            </w:r>
          </w:p>
          <w:p w:rsidR="00914D12" w:rsidRPr="00C83440" w:rsidRDefault="00914D12" w:rsidP="00914D12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 xml:space="preserve">            </w:t>
            </w: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年</w:t>
            </w: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 xml:space="preserve">    </w:t>
            </w: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月</w:t>
            </w: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 xml:space="preserve">     </w:t>
            </w: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日</w:t>
            </w:r>
          </w:p>
        </w:tc>
      </w:tr>
      <w:tr w:rsidR="00914D12" w:rsidRPr="00914D12" w:rsidTr="00FF6477">
        <w:trPr>
          <w:trHeight w:hRule="exact" w:val="280"/>
        </w:trPr>
        <w:tc>
          <w:tcPr>
            <w:tcW w:w="4668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  <w:tc>
          <w:tcPr>
            <w:tcW w:w="51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</w:tr>
      <w:tr w:rsidR="00914D12" w:rsidRPr="00914D12" w:rsidTr="00FF6477">
        <w:trPr>
          <w:trHeight w:hRule="exact" w:val="280"/>
        </w:trPr>
        <w:tc>
          <w:tcPr>
            <w:tcW w:w="4668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  <w:tc>
          <w:tcPr>
            <w:tcW w:w="51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</w:tr>
      <w:tr w:rsidR="00914D12" w:rsidRPr="00914D12" w:rsidTr="00FF6477">
        <w:trPr>
          <w:trHeight w:hRule="exact" w:val="280"/>
        </w:trPr>
        <w:tc>
          <w:tcPr>
            <w:tcW w:w="4668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  <w:tc>
          <w:tcPr>
            <w:tcW w:w="51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</w:tr>
      <w:tr w:rsidR="00DB0346" w:rsidRPr="00914D12" w:rsidTr="00FF6477">
        <w:trPr>
          <w:trHeight w:hRule="exact" w:val="280"/>
        </w:trPr>
        <w:tc>
          <w:tcPr>
            <w:tcW w:w="4668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346" w:rsidRPr="00914D12" w:rsidRDefault="00DB0346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  <w:tc>
          <w:tcPr>
            <w:tcW w:w="51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B0346" w:rsidRPr="00914D12" w:rsidRDefault="00DB0346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</w:tr>
      <w:tr w:rsidR="00DB0346" w:rsidRPr="00914D12" w:rsidTr="00FF6477">
        <w:trPr>
          <w:trHeight w:hRule="exact" w:val="280"/>
        </w:trPr>
        <w:tc>
          <w:tcPr>
            <w:tcW w:w="4668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346" w:rsidRPr="00914D12" w:rsidRDefault="00DB0346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  <w:tc>
          <w:tcPr>
            <w:tcW w:w="51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B0346" w:rsidRPr="00914D12" w:rsidRDefault="00DB0346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</w:tr>
      <w:tr w:rsidR="00914D12" w:rsidRPr="00914D12" w:rsidTr="00FF6477">
        <w:trPr>
          <w:trHeight w:hRule="exact" w:val="280"/>
        </w:trPr>
        <w:tc>
          <w:tcPr>
            <w:tcW w:w="4668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  <w:tc>
          <w:tcPr>
            <w:tcW w:w="51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</w:tr>
      <w:tr w:rsidR="00914D12" w:rsidRPr="00914D12" w:rsidTr="00FF6477">
        <w:trPr>
          <w:trHeight w:hRule="exact" w:val="280"/>
        </w:trPr>
        <w:tc>
          <w:tcPr>
            <w:tcW w:w="4668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  <w:tc>
          <w:tcPr>
            <w:tcW w:w="51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</w:tr>
    </w:tbl>
    <w:p w:rsidR="001C783C" w:rsidRPr="00914D12" w:rsidRDefault="001C783C" w:rsidP="006E68D7"/>
    <w:sectPr w:rsidR="001C783C" w:rsidRPr="00914D12" w:rsidSect="00AB031F">
      <w:pgSz w:w="11905" w:h="16837"/>
      <w:pgMar w:top="851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45D" w:rsidRDefault="00C3745D" w:rsidP="00914D12">
      <w:r>
        <w:separator/>
      </w:r>
    </w:p>
  </w:endnote>
  <w:endnote w:type="continuationSeparator" w:id="0">
    <w:p w:rsidR="00C3745D" w:rsidRDefault="00C3745D" w:rsidP="00914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alog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45D" w:rsidRDefault="00C3745D" w:rsidP="00914D12">
      <w:r>
        <w:separator/>
      </w:r>
    </w:p>
  </w:footnote>
  <w:footnote w:type="continuationSeparator" w:id="0">
    <w:p w:rsidR="00C3745D" w:rsidRDefault="00C3745D" w:rsidP="00914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E4598"/>
    <w:rsid w:val="000058D3"/>
    <w:rsid w:val="000066DA"/>
    <w:rsid w:val="0000768B"/>
    <w:rsid w:val="000121CB"/>
    <w:rsid w:val="0005322B"/>
    <w:rsid w:val="000601B9"/>
    <w:rsid w:val="00071462"/>
    <w:rsid w:val="000C6D8A"/>
    <w:rsid w:val="001455C2"/>
    <w:rsid w:val="00182DCB"/>
    <w:rsid w:val="001C783C"/>
    <w:rsid w:val="002239F8"/>
    <w:rsid w:val="002A385B"/>
    <w:rsid w:val="002C6591"/>
    <w:rsid w:val="002F7355"/>
    <w:rsid w:val="003427BA"/>
    <w:rsid w:val="003A12F9"/>
    <w:rsid w:val="00420824"/>
    <w:rsid w:val="00421B31"/>
    <w:rsid w:val="00421E8C"/>
    <w:rsid w:val="00462420"/>
    <w:rsid w:val="00487AA9"/>
    <w:rsid w:val="00495F85"/>
    <w:rsid w:val="004D0026"/>
    <w:rsid w:val="00507BFA"/>
    <w:rsid w:val="005432D9"/>
    <w:rsid w:val="005868C4"/>
    <w:rsid w:val="005A5874"/>
    <w:rsid w:val="00606FE6"/>
    <w:rsid w:val="00623B12"/>
    <w:rsid w:val="0062795C"/>
    <w:rsid w:val="00646038"/>
    <w:rsid w:val="006539B7"/>
    <w:rsid w:val="006C0B06"/>
    <w:rsid w:val="006E68D7"/>
    <w:rsid w:val="00703E4C"/>
    <w:rsid w:val="00733B37"/>
    <w:rsid w:val="007D3094"/>
    <w:rsid w:val="00805969"/>
    <w:rsid w:val="00812491"/>
    <w:rsid w:val="00826334"/>
    <w:rsid w:val="00842667"/>
    <w:rsid w:val="00882188"/>
    <w:rsid w:val="00886143"/>
    <w:rsid w:val="008A5DE9"/>
    <w:rsid w:val="008A6851"/>
    <w:rsid w:val="008B5F67"/>
    <w:rsid w:val="00903D39"/>
    <w:rsid w:val="00914D12"/>
    <w:rsid w:val="00961725"/>
    <w:rsid w:val="0097061B"/>
    <w:rsid w:val="009E0E27"/>
    <w:rsid w:val="009F5E95"/>
    <w:rsid w:val="00A46079"/>
    <w:rsid w:val="00A513DB"/>
    <w:rsid w:val="00A52544"/>
    <w:rsid w:val="00A75C22"/>
    <w:rsid w:val="00AB031F"/>
    <w:rsid w:val="00AD428E"/>
    <w:rsid w:val="00B55749"/>
    <w:rsid w:val="00B7318E"/>
    <w:rsid w:val="00BB0434"/>
    <w:rsid w:val="00C11FAB"/>
    <w:rsid w:val="00C3745D"/>
    <w:rsid w:val="00C4175F"/>
    <w:rsid w:val="00C60C6D"/>
    <w:rsid w:val="00C83440"/>
    <w:rsid w:val="00CB7095"/>
    <w:rsid w:val="00CE42DA"/>
    <w:rsid w:val="00D71145"/>
    <w:rsid w:val="00D853D6"/>
    <w:rsid w:val="00DB0346"/>
    <w:rsid w:val="00DE010F"/>
    <w:rsid w:val="00DE4EBF"/>
    <w:rsid w:val="00DF2789"/>
    <w:rsid w:val="00E40F8F"/>
    <w:rsid w:val="00E57630"/>
    <w:rsid w:val="00E6210A"/>
    <w:rsid w:val="00ED1170"/>
    <w:rsid w:val="00F1318C"/>
    <w:rsid w:val="00F534BB"/>
    <w:rsid w:val="00FA00A2"/>
    <w:rsid w:val="00FA766B"/>
    <w:rsid w:val="00FF109C"/>
    <w:rsid w:val="00FF6477"/>
    <w:rsid w:val="0E9E4598"/>
    <w:rsid w:val="56842939"/>
    <w:rsid w:val="7B0E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7E0648"/>
  <w15:docId w15:val="{3CAEB615-E7D2-43E6-A9EA-6A0BA433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4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14D1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914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14D1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a8"/>
    <w:rsid w:val="00623B12"/>
    <w:rPr>
      <w:sz w:val="18"/>
      <w:szCs w:val="18"/>
    </w:rPr>
  </w:style>
  <w:style w:type="character" w:customStyle="1" w:styleId="a8">
    <w:name w:val="批注框文本 字符"/>
    <w:basedOn w:val="a0"/>
    <w:link w:val="a7"/>
    <w:rsid w:val="00623B1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60</Words>
  <Characters>344</Characters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2023-08-28T03:41:00Z</cp:lastPrinted>
  <dcterms:created xsi:type="dcterms:W3CDTF">2020-08-26T09:48:00Z</dcterms:created>
  <dcterms:modified xsi:type="dcterms:W3CDTF">2023-09-04T01:45:00Z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